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6B6575" w:rsidRDefault="00BF46FF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ШИРОКОБУЕРАКСКОГО</w:t>
      </w:r>
      <w:r w:rsidR="009F2518"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6B6575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6B657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C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95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C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90B67"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DC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="00BF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DC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BF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BF4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Широкий Буерак</w:t>
      </w:r>
    </w:p>
    <w:p w:rsidR="00F254DA" w:rsidRPr="006B6575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C364F" w:rsidRPr="006B6575" w:rsidTr="00895602">
        <w:tc>
          <w:tcPr>
            <w:tcW w:w="6345" w:type="dxa"/>
          </w:tcPr>
          <w:p w:rsidR="009F2518" w:rsidRPr="00DC7F3A" w:rsidRDefault="009F2518" w:rsidP="00DC7F3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C7F3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C7F3A" w:rsidRPr="00DC7F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</w:t>
            </w:r>
            <w:r w:rsidRPr="00DC7F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C7F3A" w:rsidRPr="00DC7F3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отмене</w:t>
            </w:r>
            <w:proofErr w:type="gramEnd"/>
            <w:r w:rsidRPr="00DC7F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</w:t>
            </w:r>
            <w:r w:rsidR="00E90B67" w:rsidRPr="00DC7F3A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ановления</w:t>
            </w:r>
            <w:r w:rsidRPr="00DC7F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 w:rsidR="00BF46FF" w:rsidRPr="00DC7F3A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Широкобуеракского</w:t>
            </w:r>
            <w:r w:rsidRPr="00DC7F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 w:rsidR="00DC7F3A" w:rsidRPr="00DC7F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C7F3A" w:rsidRPr="00DC7F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DC7F3A" w:rsidRPr="00DC7F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 29 ноября 2018 года № 52</w:t>
            </w:r>
            <w:r w:rsidR="00DC7F3A" w:rsidRPr="00DC7F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DC7F3A" w:rsidRPr="00DC7F3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«О мерах по повышению оплаты труда отдельных категорий работников органов местного самоуправления Широкобуеракского муниципального образования Вольского муниципального района Саратовской области на 2018 год»</w:t>
            </w:r>
          </w:p>
        </w:tc>
      </w:tr>
    </w:tbl>
    <w:p w:rsidR="009F2518" w:rsidRPr="006B6575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6B6575" w:rsidRDefault="00E90B67" w:rsidP="008956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47B5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BF46F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0747B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C7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ошибкой</w:t>
      </w:r>
      <w:r w:rsidR="00DE715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6B6575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6B6575" w:rsidRDefault="00DC7F3A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9F2518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E90B6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2518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F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Широкобуеракского </w:t>
      </w:r>
      <w:r w:rsidR="009F2518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F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86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90B6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47B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F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0747B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F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7F3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 мерах по повышению оплаты труда отдельных категорий работников органов местного самоуправления Широкобуеракского муниципального образования Вольского муниципального района Саратовской области</w:t>
      </w:r>
      <w:r w:rsidRPr="00DC7F3A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F11386" w:rsidRPr="00DC7F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6B657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</w:t>
      </w:r>
      <w:r w:rsidR="009C415F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A821E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6B657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6B6575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9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BF46F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w:history="1">
        <w:r w:rsidR="00703E25" w:rsidRPr="006B6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03E25" w:rsidRPr="006B6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03E25" w:rsidRPr="006B6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Вольск.РФ</w:t>
        </w:r>
        <w:proofErr w:type="spellEnd"/>
        <w:r w:rsidR="00703E25" w:rsidRPr="006B6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03E25" w:rsidRPr="006B65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6B657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6B657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6B6575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46FF" w:rsidRPr="00BF46FF" w:rsidRDefault="00DC7F3A" w:rsidP="00BF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BF46FF" w:rsidRPr="00BF46FF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BF46FF" w:rsidRPr="00BF46FF">
        <w:rPr>
          <w:rFonts w:ascii="Times New Roman" w:hAnsi="Times New Roman"/>
          <w:b/>
          <w:sz w:val="28"/>
          <w:szCs w:val="28"/>
        </w:rPr>
        <w:t xml:space="preserve"> Широкобуеракского</w:t>
      </w:r>
    </w:p>
    <w:p w:rsidR="00BF46FF" w:rsidRPr="00BF46FF" w:rsidRDefault="00BF46FF" w:rsidP="00BF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6FF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BF46FF" w:rsidRPr="00BF46FF" w:rsidRDefault="00BF46FF" w:rsidP="00BF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6FF">
        <w:rPr>
          <w:rFonts w:ascii="Times New Roman" w:hAnsi="Times New Roman"/>
          <w:b/>
          <w:sz w:val="28"/>
          <w:szCs w:val="28"/>
        </w:rPr>
        <w:t xml:space="preserve">исполняющий полномочия главы  </w:t>
      </w:r>
    </w:p>
    <w:p w:rsidR="00BF46FF" w:rsidRPr="00BF46FF" w:rsidRDefault="00BF46FF" w:rsidP="00BF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6FF">
        <w:rPr>
          <w:rFonts w:ascii="Times New Roman" w:hAnsi="Times New Roman"/>
          <w:b/>
          <w:sz w:val="28"/>
          <w:szCs w:val="28"/>
        </w:rPr>
        <w:t>администрации Широкобуеракского</w:t>
      </w:r>
    </w:p>
    <w:p w:rsidR="00BF46FF" w:rsidRPr="00BF46FF" w:rsidRDefault="00BF46FF" w:rsidP="00BF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6FF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 w:rsidR="00DC7F3A">
        <w:rPr>
          <w:rFonts w:ascii="Times New Roman" w:hAnsi="Times New Roman"/>
          <w:b/>
          <w:sz w:val="28"/>
          <w:szCs w:val="28"/>
        </w:rPr>
        <w:t xml:space="preserve">       </w:t>
      </w:r>
      <w:r w:rsidRPr="00BF46FF">
        <w:rPr>
          <w:rFonts w:ascii="Times New Roman" w:hAnsi="Times New Roman"/>
          <w:b/>
          <w:sz w:val="28"/>
          <w:szCs w:val="28"/>
        </w:rPr>
        <w:t xml:space="preserve">  </w:t>
      </w:r>
      <w:r w:rsidR="00DC7F3A">
        <w:rPr>
          <w:rFonts w:ascii="Times New Roman" w:hAnsi="Times New Roman"/>
          <w:b/>
          <w:sz w:val="28"/>
          <w:szCs w:val="28"/>
        </w:rPr>
        <w:t>Г.Ф. Симонова</w:t>
      </w:r>
    </w:p>
    <w:p w:rsidR="000209D6" w:rsidRPr="006B6575" w:rsidRDefault="000209D6" w:rsidP="006B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9D6" w:rsidRPr="006B6575" w:rsidSect="00011505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9B" w:rsidRDefault="006A759B" w:rsidP="00011505">
      <w:pPr>
        <w:spacing w:after="0" w:line="240" w:lineRule="auto"/>
      </w:pPr>
      <w:r>
        <w:separator/>
      </w:r>
    </w:p>
  </w:endnote>
  <w:endnote w:type="continuationSeparator" w:id="0">
    <w:p w:rsidR="006A759B" w:rsidRDefault="006A759B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373920"/>
      <w:docPartObj>
        <w:docPartGallery w:val="Page Numbers (Bottom of Page)"/>
        <w:docPartUnique/>
      </w:docPartObj>
    </w:sdtPr>
    <w:sdtEndPr/>
    <w:sdtContent>
      <w:p w:rsidR="00011505" w:rsidRDefault="002304E3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DC7F3A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9B" w:rsidRDefault="006A759B" w:rsidP="00011505">
      <w:pPr>
        <w:spacing w:after="0" w:line="240" w:lineRule="auto"/>
      </w:pPr>
      <w:r>
        <w:separator/>
      </w:r>
    </w:p>
  </w:footnote>
  <w:footnote w:type="continuationSeparator" w:id="0">
    <w:p w:rsidR="006A759B" w:rsidRDefault="006A759B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87B"/>
    <w:rsid w:val="00011505"/>
    <w:rsid w:val="000209D6"/>
    <w:rsid w:val="000747B5"/>
    <w:rsid w:val="00186B74"/>
    <w:rsid w:val="002304E3"/>
    <w:rsid w:val="002B410F"/>
    <w:rsid w:val="00392F0F"/>
    <w:rsid w:val="003A2C47"/>
    <w:rsid w:val="00440D8E"/>
    <w:rsid w:val="00472D8C"/>
    <w:rsid w:val="004930F4"/>
    <w:rsid w:val="0053463F"/>
    <w:rsid w:val="00560C41"/>
    <w:rsid w:val="00656164"/>
    <w:rsid w:val="00664F79"/>
    <w:rsid w:val="006A759B"/>
    <w:rsid w:val="006B6575"/>
    <w:rsid w:val="00701BFC"/>
    <w:rsid w:val="00703E25"/>
    <w:rsid w:val="007F08F1"/>
    <w:rsid w:val="007F7BCC"/>
    <w:rsid w:val="00871963"/>
    <w:rsid w:val="00895602"/>
    <w:rsid w:val="00956E08"/>
    <w:rsid w:val="009C415F"/>
    <w:rsid w:val="009F2518"/>
    <w:rsid w:val="009F35F0"/>
    <w:rsid w:val="00A821E1"/>
    <w:rsid w:val="00BA7073"/>
    <w:rsid w:val="00BF46FF"/>
    <w:rsid w:val="00CE042E"/>
    <w:rsid w:val="00D66023"/>
    <w:rsid w:val="00DC364F"/>
    <w:rsid w:val="00DC7F3A"/>
    <w:rsid w:val="00DE7157"/>
    <w:rsid w:val="00E05D0B"/>
    <w:rsid w:val="00E5596F"/>
    <w:rsid w:val="00E8683F"/>
    <w:rsid w:val="00E90B67"/>
    <w:rsid w:val="00F0387B"/>
    <w:rsid w:val="00F11386"/>
    <w:rsid w:val="00F254DA"/>
    <w:rsid w:val="00F55BF5"/>
    <w:rsid w:val="00FF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2A35C-5DB0-439D-B808-74B42075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paragraph" w:styleId="a7">
    <w:name w:val="Balloon Text"/>
    <w:basedOn w:val="a"/>
    <w:link w:val="a8"/>
    <w:uiPriority w:val="99"/>
    <w:semiHidden/>
    <w:unhideWhenUsed/>
    <w:rsid w:val="0095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E0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C7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kdFgYPWL56CU1U+ftawXGec0HQJ6xd1+ZNHNrLKgUNI=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1YKVrOrhMexJhY/g6p3IcNByUBr9vnS7SVIg3NIwTGVVTG1rw2GrK9vui7e3DBAFfRJrR+x/
    RRFcIB95ZhyZQA==
  </SignatureValue>
  <KeyInfo>
    <X509Data>
      <X509Certificate>
          MIIJHDCCCMugAwIBAgIUKXx3bCU+6y1/kWqJYKaWdOc0AAIwCAYGKoUDAgIDMIIBOTEgMB4G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gNCw0LvRjNC90L7QtSDQutCw0LfQvdCw0YfQtdC50YHRgtCy0L4wHhcNMTgwMzE2MDQzMTE3
          WhcNMTkwNjE2MDQzMTE3WjCCAiAxGjAYBggqhQMDgQMBARIMNjQ0MTAyNDU5MzA3MRYwFAYF
          KoUDZAMSCzA1NjgyOTYwMDkzMSIwIAYJKoZIhvcNAQkBFhNzY2hidWVyYWttb0BtYWlsLnJ1
          MQswCQYDVQQGEwJSVTEuMCwGA1UECAwl0KHQsNGA0LDRgtC+0LLRgdC60LDRjyDQvtCx0LvQ
          sNGB0YLRjDEnMCUGA1UEBwwe0KjQuNGA0L7QutC40Lkg0JHRg9C10YDQsNC6INGBMYHfMIHc
          BgNVBAoMgdTQkNCU0JzQmNCd0JjQodCi0KDQkNCm0JjQryDQqNCY0KDQntCa0J7QkdCj0JXQ
          oNCQ0JrQodCa0J7Qk9CeINCc0KPQndCY0KbQmNCf0JDQm9Cs0J3QntCT0J4g0J7QkdCg0JDQ
          l9Ce0JLQkNCd0JjQryDQktCe0JvQrNCh0JrQntCT0J4g0JzQo9Cd0JjQptCY0J/QkNCb0KzQ
          ndCe0JPQniDQoNCQ0JnQntCd0JAg0KHQkNCg0JDQotCe0JLQodCa0J7QmSDQntCR0JvQkNCh
          0KLQmDEoMCYGA1UEKgwf0JPQsNC70LjQvdCwINCk0LXQtNC+0YDQvtCy0L3QsDEZMBcGA1UE
          BAwQ0KHQuNC80L7QvdC+0LLQsDE5MDcGA1UEAwww0KHQuNC80L7QvdC+0LLQsCDQk9Cw0LvQ
          uNC90LAg0KTQtdC00L7RgNC+0LLQvdCwMGMwHAYGKoUDAgITMBIGByqFAwICJAAGByqFAwIC
          HgEDQwAEQKhluLAVJp66yrHVRphWrFvP6fDEDVKTGokmHO10uWHIOthpX787+zAY+gi6NXKf
          wdW2yfBfU4CM3fiqne+OfKqjggS8MIIEuDAMBgNVHRMBAf8EAjAAMB0GA1UdIAQWMBQwCAYG
          KoUDZHEBMAgGBiqFA2RxAjA9BgNVHREENjA0oBIGA1UEDKALEwkzMTUxMDU5MTagGwYKKoUD
          Az2e1zYBBaANEwswMTYwMzAwMDEyOIYBMDA2BgUqhQNkbwQtDCsi0JrRgNC40L/RgtC+0J/R
          gNC+IENTUCIgKNCy0LXRgNGB0LjRjyA0LjApMIIBMQYFKoUDZHAEggEmMIIBIgxEItCa0YDQ
          uNC/0YLQvtCf0YDQviBDU1AiICjQstC10YDRgdC40Y8gMy42KSAo0LjRgdC/0L7Qu9C90LXQ
          vdC40LUgMikMaCLQn9GA0L7Qs9GA0LDQvNC80L3Qvi3QsNC/0L/QsNGA0LDRgtC90YvQuSDQ
          utC+0LzQv9C70LXQutGBICLQrtC90LjRgdC10YDRgi3Qk9Ce0KHQoiIuINCS0LXRgNGB0LjR
          jyAyLjEiDB/ihJYgMTQ5LzcvNi01Njkg0L7RgiAyMS4xMi4yMDE3DE/QodC10YDRgtC40YTQ
          uNC60LDRgiDRgdC+0L7RgtCy0LXRgtGB0YLQstC40Y8g4oSWINCh0KQvMTI4LTI4Nzgg0L7R
          giAyMC4wNi4yMDE2MA4GA1UdDwEB/wQEAwID6DCBlwYDVR0lBIGPMIGMBggrBgEFBQcDAgYO
          KoUDAz2e1zYBBgMEAQEGDiqFAwM9ntc2AQYDBAECBg4qhQMDPZ7XNgEGAwQBAwYOKoUDAz2e
          1zYBBgMEAQQGCSqFAwOBewUCAQYJKoUDA4F7BQICBgkqhQMDgXsFAgMGCSqFAwOBewUCBAYJ
          KoUDA4F7BQIFBgkqhQMDgXsFAgYwKwYDVR0QBCQwIoAPMjAxODAzMTYwNDMxMTZagQ8yMDE5
          MDYxNjA0MzExNlowggGFBgNVHSMEggF8MIIBeIAUFlWRplFYxIksa1Fb0oUZCgFESCKhggFS
          pIIBTjCCAUoxHjAcBgkqhkiG9w0BCQEWD2RpdEBtaW5zdnlhei5ydTELMAkGA1UEBhMCUlUx
          HDAaBgNVBAgMEzc3INCzLiDQnNC+0YHQutCy0LAxFTATBgNVBAcMDNCc0L7RgdC60LLQsDE/
          MD0GA1UECQw2MTI1Mzc1INCzLiDQnNC+0YHQutCy0LAsINGD0LsuINCi0LLQtdGA0YHQutCw
          0Y8sINC0LiA3MSwwKgYDVQQKDCPQnNC40L3QutC+0LzRgdCy0Y/Qt9GMINCg0L7RgdGB0LjQ
          uDEYMBYGBSqFA2QBEg0xMDQ3NzAyMDI2NzAxMRowGAYIKoUDA4EDAQESDDAwNzcxMDQ3NDM3
          NTFBMD8GA1UEAww40JPQvtC70L7QstC90L7QuSDRg9C00L7RgdGC0L7QstC10YDRj9GO0YnQ
          uNC5INGG0LXQvdGC0YCCCjas1FUAAAAAAS8wXgYDVR0fBFcwVTApoCegJYYjaHR0cDovL2Ny
          bC5yb3NrYXpuYS5ydS9jcmwvdWNmay5jcmwwKKAmoCSGImh0dHA6Ly9jcmwuZnNmay5sb2Nh
          bC9jcmwvdWNmay5jcmwwHQYDVR0OBBYEFKXKHh48Kb4sqe2/lhd46X+l5g7XMAgGBiqFAwIC
          AwNBAEbCelrJJ+cvyZ85Jg5M9vT1YSbC7sw65HMhDh4NGf82p2Z2HES2vJ4MJ6z7rKlcOiMc
          uzBNYHYcrdOI74GZ66w=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T6sO+6v03Y8WYgsN8BH+j7XAdsY=</DigestValue>
      </Reference>
      <Reference URI="/word/endnotes.xml?ContentType=application/vnd.openxmlformats-officedocument.wordprocessingml.endnotes+xml">
        <DigestMethod Algorithm="http://www.w3.org/2000/09/xmldsig#sha1"/>
        <DigestValue>ek68T20QH3QMqolMmudhlkLVtrw=</DigestValue>
      </Reference>
      <Reference URI="/word/fontTable.xml?ContentType=application/vnd.openxmlformats-officedocument.wordprocessingml.fontTable+xml">
        <DigestMethod Algorithm="http://www.w3.org/2000/09/xmldsig#sha1"/>
        <DigestValue>xe4/FV0uAW6ScL5K+/ZqpHrd/hk=</DigestValue>
      </Reference>
      <Reference URI="/word/footer1.xml?ContentType=application/vnd.openxmlformats-officedocument.wordprocessingml.footer+xml">
        <DigestMethod Algorithm="http://www.w3.org/2000/09/xmldsig#sha1"/>
        <DigestValue>oLMPtFpZgHfG4K76Hg6/GjkxAck=</DigestValue>
      </Reference>
      <Reference URI="/word/footnotes.xml?ContentType=application/vnd.openxmlformats-officedocument.wordprocessingml.footnotes+xml">
        <DigestMethod Algorithm="http://www.w3.org/2000/09/xmldsig#sha1"/>
        <DigestValue>2hRJUMqKyDSwzsKE8E9Ja9BJ7aI=</DigestValue>
      </Reference>
      <Reference URI="/word/numbering.xml?ContentType=application/vnd.openxmlformats-officedocument.wordprocessingml.numbering+xml">
        <DigestMethod Algorithm="http://www.w3.org/2000/09/xmldsig#sha1"/>
        <DigestValue>xRdS3+s/uyXK1KG1mzSPMLLEHgQ=</DigestValue>
      </Reference>
      <Reference URI="/word/settings.xml?ContentType=application/vnd.openxmlformats-officedocument.wordprocessingml.settings+xml">
        <DigestMethod Algorithm="http://www.w3.org/2000/09/xmldsig#sha1"/>
        <DigestValue>y6yA/YGCI7yB0dNKhQ1XRq7jFMo=</DigestValue>
      </Reference>
      <Reference URI="/word/styles.xml?ContentType=application/vnd.openxmlformats-officedocument.wordprocessingml.styles+xml">
        <DigestMethod Algorithm="http://www.w3.org/2000/09/xmldsig#sha1"/>
        <DigestValue>OehrgVW71xdLCwBlxVwJkibQMCg=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h1BqM5hzl3WzugkIo8A4endIRCA=</DigestValue>
      </Reference>
    </Manifest>
    <SignatureProperties>
      <SignatureProperty Id="idSignatureTime" Target="#idPackageSignature">
        <mdssi:SignatureTime>
          <mdssi:Format>YYYY-MM-DDThh:mm:ssTZD</mdssi:Format>
          <mdssi:Value>2018-12-13T00:08:20Z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27</cp:revision>
  <cp:lastPrinted>2018-12-13T10:38:00Z</cp:lastPrinted>
  <dcterms:created xsi:type="dcterms:W3CDTF">2015-02-15T20:23:00Z</dcterms:created>
  <dcterms:modified xsi:type="dcterms:W3CDTF">2018-12-13T10:38:00Z</dcterms:modified>
</cp:coreProperties>
</file>